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A" w:rsidRDefault="00163C33" w:rsidP="000460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line="240" w:lineRule="auto"/>
        <w:ind w:right="0"/>
        <w:jc w:val="lef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E87F21F" wp14:editId="7060911C">
            <wp:extent cx="6119482" cy="1009015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82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7A" w:rsidRDefault="0004607A" w:rsidP="0004607A">
      <w:pPr>
        <w:suppressAutoHyphens/>
        <w:jc w:val="center"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Pr="0005552B" w:rsidRDefault="0004607A" w:rsidP="000460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ОТЧЕТ </w:t>
      </w:r>
    </w:p>
    <w:p w:rsidR="0004607A" w:rsidRPr="0005552B" w:rsidRDefault="0004607A" w:rsidP="000460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о научно-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педагогической</w:t>
      </w: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практике</w:t>
      </w:r>
    </w:p>
    <w:p w:rsidR="0004607A" w:rsidRPr="0005552B" w:rsidRDefault="0004607A" w:rsidP="000460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осенний</w:t>
      </w: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семестр 20_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_/20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__ учебного года</w:t>
      </w:r>
    </w:p>
    <w:p w:rsidR="0004607A" w:rsidRDefault="0004607A" w:rsidP="000460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4607A" w:rsidRDefault="0004607A" w:rsidP="0004607A">
      <w:pPr>
        <w:suppressAutoHyphens/>
        <w:jc w:val="center"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suppressAutoHyphens/>
        <w:rPr>
          <w:sz w:val="24"/>
          <w:szCs w:val="24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Аспирант кафедры_________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______________________________/_______________________/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Научный руководитель (руководитель практики)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_____________________________/________________________/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Оценка_____________________________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Pr="00DB5C36" w:rsidRDefault="0004607A" w:rsidP="0004607A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Индивидуальное задание на практику                                                         3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Ход выполнения задания: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2.1. Подготовительный этап                                                          4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2.2. Выполнение                                                                            …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Заключение                                                                                                   …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Список литературы                                                                                      …</w:t>
      </w:r>
    </w:p>
    <w:p w:rsidR="0004607A" w:rsidRPr="00DB5C36" w:rsidRDefault="0004607A" w:rsidP="0004607A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1. ИНДИВИДУАЛЬНОЕ ЗАДАНИЕ НА ПРАКТИКУ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Научный руководитель 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(руководитель практики)__________________________/___________________/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Аспирант________________________________________/___________________/</w:t>
      </w:r>
    </w:p>
    <w:p w:rsidR="0004607A" w:rsidRPr="00DB5C36" w:rsidRDefault="0004607A" w:rsidP="0004607A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 ХОД ВЫПОЛ</w:t>
      </w:r>
      <w:r w:rsidR="00537A42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bookmarkStart w:id="0" w:name="_GoBack"/>
      <w:bookmarkEnd w:id="0"/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t>ЕНИЯ ЗАДАНИЯ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 ……..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 ……..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t>3. ЗАКЛЮЧЕНИЕ</w:t>
      </w: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07A" w:rsidRPr="00451D07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1D0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СПИСОК ЛИТЕРАТУРЫ</w:t>
      </w:r>
    </w:p>
    <w:p w:rsidR="0004607A" w:rsidRPr="00DB5C36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07A" w:rsidRDefault="0004607A" w:rsidP="0004607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607A" w:rsidRPr="00AD2821" w:rsidRDefault="0004607A" w:rsidP="0004607A">
      <w:pPr>
        <w:tabs>
          <w:tab w:val="left" w:pos="9072"/>
        </w:tabs>
        <w:suppressAutoHyphens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46DF" w:rsidRPr="0004607A" w:rsidRDefault="009546DF" w:rsidP="0004607A"/>
    <w:sectPr w:rsidR="009546DF" w:rsidRPr="0004607A" w:rsidSect="00833AC7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9C" w:rsidRDefault="00163C33">
      <w:pPr>
        <w:spacing w:line="240" w:lineRule="auto"/>
      </w:pPr>
      <w:r>
        <w:separator/>
      </w:r>
    </w:p>
  </w:endnote>
  <w:endnote w:type="continuationSeparator" w:id="0">
    <w:p w:rsidR="00043B9C" w:rsidRDefault="00163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58" w:rsidRPr="005D1258" w:rsidRDefault="00394BE3">
    <w:pPr>
      <w:pStyle w:val="a3"/>
      <w:jc w:val="center"/>
      <w:rPr>
        <w:rFonts w:ascii="Times New Roman" w:hAnsi="Times New Roman"/>
        <w:sz w:val="28"/>
        <w:szCs w:val="28"/>
      </w:rPr>
    </w:pPr>
    <w:r w:rsidRPr="005D1258">
      <w:rPr>
        <w:rFonts w:ascii="Times New Roman" w:hAnsi="Times New Roman"/>
        <w:sz w:val="28"/>
        <w:szCs w:val="28"/>
      </w:rPr>
      <w:fldChar w:fldCharType="begin"/>
    </w:r>
    <w:r w:rsidRPr="005D1258">
      <w:rPr>
        <w:rFonts w:ascii="Times New Roman" w:hAnsi="Times New Roman"/>
        <w:sz w:val="28"/>
        <w:szCs w:val="28"/>
      </w:rPr>
      <w:instrText>PAGE   \* MERGEFORMAT</w:instrText>
    </w:r>
    <w:r w:rsidRPr="005D1258">
      <w:rPr>
        <w:rFonts w:ascii="Times New Roman" w:hAnsi="Times New Roman"/>
        <w:sz w:val="28"/>
        <w:szCs w:val="28"/>
      </w:rPr>
      <w:fldChar w:fldCharType="separate"/>
    </w:r>
    <w:r w:rsidR="00537A42">
      <w:rPr>
        <w:rFonts w:ascii="Times New Roman" w:hAnsi="Times New Roman"/>
        <w:noProof/>
        <w:sz w:val="28"/>
        <w:szCs w:val="28"/>
      </w:rPr>
      <w:t>4</w:t>
    </w:r>
    <w:r w:rsidRPr="005D1258">
      <w:rPr>
        <w:rFonts w:ascii="Times New Roman" w:hAnsi="Times New Roman"/>
        <w:sz w:val="28"/>
        <w:szCs w:val="28"/>
      </w:rPr>
      <w:fldChar w:fldCharType="end"/>
    </w:r>
  </w:p>
  <w:p w:rsidR="005D1258" w:rsidRDefault="00537A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9C" w:rsidRDefault="00163C33">
      <w:pPr>
        <w:spacing w:line="240" w:lineRule="auto"/>
      </w:pPr>
      <w:r>
        <w:separator/>
      </w:r>
    </w:p>
  </w:footnote>
  <w:footnote w:type="continuationSeparator" w:id="0">
    <w:p w:rsidR="00043B9C" w:rsidRDefault="00163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E"/>
    <w:rsid w:val="00043B9C"/>
    <w:rsid w:val="0004607A"/>
    <w:rsid w:val="00163C33"/>
    <w:rsid w:val="00394BE3"/>
    <w:rsid w:val="004A5665"/>
    <w:rsid w:val="00537A42"/>
    <w:rsid w:val="009546DF"/>
    <w:rsid w:val="009C576E"/>
    <w:rsid w:val="00A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E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7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576E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9C576E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0">
    <w:name w:val="_ЗАГ_2_2"/>
    <w:basedOn w:val="a"/>
    <w:link w:val="22"/>
    <w:uiPriority w:val="99"/>
    <w:rsid w:val="009C576E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 w:cstheme="minorBidi"/>
      <w:b/>
      <w:sz w:val="28"/>
      <w:lang w:val="x-none" w:eastAsia="ja-JP"/>
    </w:rPr>
  </w:style>
  <w:style w:type="paragraph" w:styleId="a5">
    <w:name w:val="Balloon Text"/>
    <w:basedOn w:val="a"/>
    <w:link w:val="a6"/>
    <w:uiPriority w:val="99"/>
    <w:semiHidden/>
    <w:unhideWhenUsed/>
    <w:rsid w:val="009C5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E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7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576E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9C576E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0">
    <w:name w:val="_ЗАГ_2_2"/>
    <w:basedOn w:val="a"/>
    <w:link w:val="22"/>
    <w:uiPriority w:val="99"/>
    <w:rsid w:val="009C576E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 w:cstheme="minorBidi"/>
      <w:b/>
      <w:sz w:val="28"/>
      <w:lang w:val="x-none" w:eastAsia="ja-JP"/>
    </w:rPr>
  </w:style>
  <w:style w:type="paragraph" w:styleId="a5">
    <w:name w:val="Balloon Text"/>
    <w:basedOn w:val="a"/>
    <w:link w:val="a6"/>
    <w:uiPriority w:val="99"/>
    <w:semiHidden/>
    <w:unhideWhenUsed/>
    <w:rsid w:val="009C5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Борисовна</dc:creator>
  <cp:lastModifiedBy>Михайлова Юлия Борисовна</cp:lastModifiedBy>
  <cp:revision>7</cp:revision>
  <dcterms:created xsi:type="dcterms:W3CDTF">2019-01-11T13:20:00Z</dcterms:created>
  <dcterms:modified xsi:type="dcterms:W3CDTF">2020-11-25T11:58:00Z</dcterms:modified>
</cp:coreProperties>
</file>