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75" w:rsidRDefault="00757B75" w:rsidP="00757B75">
      <w:pPr>
        <w:pStyle w:val="1"/>
        <w:jc w:val="right"/>
      </w:pPr>
      <w:r>
        <w:t>ПРИЛОЖЕНИЕ № 4</w:t>
      </w:r>
    </w:p>
    <w:p w:rsidR="00757B75" w:rsidRDefault="00757B75" w:rsidP="00757B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письму ООО «СП «Квант»</w:t>
      </w:r>
    </w:p>
    <w:p w:rsidR="00757B75" w:rsidRPr="00500CBB" w:rsidRDefault="00757B75" w:rsidP="00757B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6FE" w:rsidRPr="00757B75" w:rsidRDefault="00757B75" w:rsidP="00757B7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Форма заявки участия в Дискуссионной сессии</w:t>
      </w:r>
      <w:r>
        <w:rPr>
          <w:rFonts w:ascii="Times New Roman" w:hAnsi="Times New Roman" w:cs="Times New Roman"/>
          <w:b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 перспективах развития квантового образования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в рамках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Отраслевого чемпионата профессионального мастерства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420168">
        <w:rPr>
          <w:rFonts w:ascii="Times New Roman" w:hAnsi="Times New Roman" w:cs="Times New Roman"/>
          <w:b/>
          <w:bCs/>
          <w:caps/>
          <w:sz w:val="28"/>
          <w:szCs w:val="28"/>
        </w:rPr>
        <w:t>Госкорпор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ации «Росатом» – АтомСкиллс-2024</w:t>
      </w:r>
    </w:p>
    <w:tbl>
      <w:tblPr>
        <w:tblW w:w="14742" w:type="dxa"/>
        <w:tblInd w:w="-10" w:type="dxa"/>
        <w:tblLook w:val="04A0" w:firstRow="1" w:lastRow="0" w:firstColumn="1" w:lastColumn="0" w:noHBand="0" w:noVBand="1"/>
      </w:tblPr>
      <w:tblGrid>
        <w:gridCol w:w="510"/>
        <w:gridCol w:w="1219"/>
        <w:gridCol w:w="1710"/>
        <w:gridCol w:w="1615"/>
        <w:gridCol w:w="1385"/>
        <w:gridCol w:w="1812"/>
        <w:gridCol w:w="1258"/>
        <w:gridCol w:w="2031"/>
        <w:gridCol w:w="1410"/>
        <w:gridCol w:w="1792"/>
      </w:tblGrid>
      <w:tr w:rsidR="00132419" w:rsidRPr="001A158B" w:rsidTr="00132419">
        <w:trPr>
          <w:cantSplit/>
          <w:trHeight w:val="20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32419" w:rsidRPr="001A158B" w:rsidRDefault="00132419" w:rsidP="00AF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32419" w:rsidRPr="001A158B" w:rsidRDefault="00132419" w:rsidP="001A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32419" w:rsidRPr="001A158B" w:rsidRDefault="00132419" w:rsidP="001A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32419" w:rsidRPr="001A158B" w:rsidRDefault="00132419" w:rsidP="001A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A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32419" w:rsidRPr="001A158B" w:rsidRDefault="00132419" w:rsidP="0071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1A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рисутствие (онлайн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32419" w:rsidRDefault="00132419" w:rsidP="001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Размещение (бронь гостинцы от ГК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 / самостоятельное)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32419" w:rsidRPr="001A158B" w:rsidRDefault="00132419" w:rsidP="0001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(докладчик / слушатель)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32419" w:rsidRPr="001A158B" w:rsidRDefault="00132419" w:rsidP="001A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выступления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32419" w:rsidRPr="001A158B" w:rsidRDefault="00132419" w:rsidP="0001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32419" w:rsidRPr="000101E7" w:rsidRDefault="00132419" w:rsidP="0001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</w:tr>
      <w:tr w:rsidR="00132419" w:rsidRPr="001A158B" w:rsidTr="00132419">
        <w:trPr>
          <w:cantSplit/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419" w:rsidRPr="00AF28F4" w:rsidRDefault="00132419" w:rsidP="000101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9" w:rsidRPr="000501DA" w:rsidRDefault="00132419" w:rsidP="0071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419" w:rsidRPr="000501DA" w:rsidRDefault="00132419" w:rsidP="0071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419" w:rsidRPr="00713EE6" w:rsidRDefault="00132419" w:rsidP="0071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419" w:rsidRPr="00E63375" w:rsidRDefault="00132419" w:rsidP="0071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419" w:rsidRPr="00713EE6" w:rsidRDefault="00132419" w:rsidP="00132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9" w:rsidRPr="00713EE6" w:rsidRDefault="00132419" w:rsidP="00010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9" w:rsidRPr="00713EE6" w:rsidRDefault="00132419" w:rsidP="0071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419" w:rsidRPr="00713EE6" w:rsidRDefault="00132419" w:rsidP="00010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419" w:rsidRPr="00713EE6" w:rsidRDefault="00132419" w:rsidP="00010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2419" w:rsidRPr="001A158B" w:rsidTr="00132419">
        <w:trPr>
          <w:cantSplit/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9" w:rsidRPr="00AF28F4" w:rsidRDefault="00132419" w:rsidP="000101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9" w:rsidRPr="000501DA" w:rsidRDefault="00132419" w:rsidP="0071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9" w:rsidRPr="000501DA" w:rsidRDefault="00132419" w:rsidP="0071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9" w:rsidRPr="00713EE6" w:rsidRDefault="00132419" w:rsidP="0071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9" w:rsidRPr="00E63375" w:rsidRDefault="00132419" w:rsidP="0071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419" w:rsidRPr="00713EE6" w:rsidRDefault="00132419" w:rsidP="00132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9" w:rsidRPr="00713EE6" w:rsidRDefault="00132419" w:rsidP="00010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9" w:rsidRPr="00713EE6" w:rsidRDefault="00132419" w:rsidP="0071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9" w:rsidRPr="00713EE6" w:rsidRDefault="00132419" w:rsidP="00010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9" w:rsidRPr="00713EE6" w:rsidRDefault="00132419" w:rsidP="00010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2419" w:rsidRPr="001A158B" w:rsidTr="00132419">
        <w:trPr>
          <w:cantSplit/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9" w:rsidRPr="00AF28F4" w:rsidRDefault="00132419" w:rsidP="000101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9" w:rsidRPr="000501DA" w:rsidRDefault="00132419" w:rsidP="0071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9" w:rsidRPr="000501DA" w:rsidRDefault="00132419" w:rsidP="0071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9" w:rsidRPr="00713EE6" w:rsidRDefault="00132419" w:rsidP="0071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9" w:rsidRPr="00E63375" w:rsidRDefault="00132419" w:rsidP="0071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419" w:rsidRPr="00713EE6" w:rsidRDefault="00132419" w:rsidP="00132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9" w:rsidRPr="00713EE6" w:rsidRDefault="00132419" w:rsidP="00010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9" w:rsidRPr="00713EE6" w:rsidRDefault="00132419" w:rsidP="0071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9" w:rsidRPr="00713EE6" w:rsidRDefault="00132419" w:rsidP="00010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9" w:rsidRPr="00713EE6" w:rsidRDefault="00132419" w:rsidP="00010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2419" w:rsidRPr="001A158B" w:rsidTr="00132419">
        <w:trPr>
          <w:cantSplit/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9" w:rsidRPr="00AF28F4" w:rsidRDefault="00132419" w:rsidP="000101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9" w:rsidRPr="000501DA" w:rsidRDefault="00132419" w:rsidP="0071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9" w:rsidRPr="000501DA" w:rsidRDefault="00132419" w:rsidP="0071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9" w:rsidRPr="00713EE6" w:rsidRDefault="00132419" w:rsidP="0071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9" w:rsidRPr="00E63375" w:rsidRDefault="00132419" w:rsidP="0071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419" w:rsidRPr="00713EE6" w:rsidRDefault="00132419" w:rsidP="00132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9" w:rsidRPr="00713EE6" w:rsidRDefault="00132419" w:rsidP="00010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9" w:rsidRPr="00713EE6" w:rsidRDefault="00132419" w:rsidP="0071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9" w:rsidRPr="00713EE6" w:rsidRDefault="00132419" w:rsidP="00010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9" w:rsidRPr="00713EE6" w:rsidRDefault="00132419" w:rsidP="00010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2419" w:rsidRPr="001A158B" w:rsidTr="00132419">
        <w:trPr>
          <w:cantSplit/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9" w:rsidRPr="000101E7" w:rsidRDefault="00132419" w:rsidP="000101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9" w:rsidRPr="000501DA" w:rsidRDefault="00132419" w:rsidP="0071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9" w:rsidRPr="000501DA" w:rsidRDefault="00132419" w:rsidP="0071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9" w:rsidRPr="00713EE6" w:rsidRDefault="00132419" w:rsidP="0071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9" w:rsidRPr="00E63375" w:rsidRDefault="00132419" w:rsidP="0071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419" w:rsidRPr="00713EE6" w:rsidRDefault="00132419" w:rsidP="00132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9" w:rsidRPr="00713EE6" w:rsidRDefault="00132419" w:rsidP="00010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9" w:rsidRPr="00713EE6" w:rsidRDefault="00132419" w:rsidP="0071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9" w:rsidRPr="00713EE6" w:rsidRDefault="00132419" w:rsidP="00010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9" w:rsidRPr="00713EE6" w:rsidRDefault="00132419" w:rsidP="00010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25357" w:rsidRDefault="00725357" w:rsidP="007253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357" w:rsidRPr="00725357" w:rsidRDefault="00725357" w:rsidP="007253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25357" w:rsidRPr="00725357" w:rsidSect="00725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6306"/>
    <w:multiLevelType w:val="hybridMultilevel"/>
    <w:tmpl w:val="51908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57"/>
    <w:rsid w:val="000101E7"/>
    <w:rsid w:val="000501DA"/>
    <w:rsid w:val="00132419"/>
    <w:rsid w:val="001A158B"/>
    <w:rsid w:val="006276FE"/>
    <w:rsid w:val="00713EE6"/>
    <w:rsid w:val="00725357"/>
    <w:rsid w:val="00757B75"/>
    <w:rsid w:val="00786429"/>
    <w:rsid w:val="008802C8"/>
    <w:rsid w:val="00A36525"/>
    <w:rsid w:val="00A928FD"/>
    <w:rsid w:val="00AF28F4"/>
    <w:rsid w:val="00DD1FB2"/>
    <w:rsid w:val="00E6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3DF0"/>
  <w15:chartTrackingRefBased/>
  <w15:docId w15:val="{F048D360-BA60-4193-809A-B92EE188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B7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B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Деревягин</dc:creator>
  <cp:keywords/>
  <dc:description/>
  <cp:lastModifiedBy>Деревягин Борис Александрович</cp:lastModifiedBy>
  <cp:revision>2</cp:revision>
  <dcterms:created xsi:type="dcterms:W3CDTF">2024-04-03T11:51:00Z</dcterms:created>
  <dcterms:modified xsi:type="dcterms:W3CDTF">2024-04-03T11:51:00Z</dcterms:modified>
</cp:coreProperties>
</file>